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FFD6" w14:textId="135B3DDB" w:rsidR="005E0154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 Gábor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  <w:t>Tóth Bálint</w:t>
      </w:r>
    </w:p>
    <w:p w14:paraId="26ADB8E8" w14:textId="474B055C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Szedmák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Noémi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0026">
        <w:rPr>
          <w:rFonts w:ascii="Times New Roman" w:hAnsi="Times New Roman" w:cs="Times New Roman"/>
          <w:sz w:val="24"/>
          <w:szCs w:val="24"/>
        </w:rPr>
        <w:t>Merlák</w:t>
      </w:r>
      <w:proofErr w:type="spellEnd"/>
      <w:r w:rsidR="00750026">
        <w:rPr>
          <w:rFonts w:ascii="Times New Roman" w:hAnsi="Times New Roman" w:cs="Times New Roman"/>
          <w:sz w:val="24"/>
          <w:szCs w:val="24"/>
        </w:rPr>
        <w:t xml:space="preserve"> Zsuzsanna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</w:p>
    <w:p w14:paraId="002BEF57" w14:textId="48523BCE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Angyal Dorottya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  <w:t>Kovács Zsófia</w:t>
      </w:r>
    </w:p>
    <w:p w14:paraId="31BC88D4" w14:textId="0503A0EE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Bernát Zsolt és neje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0026">
        <w:rPr>
          <w:rFonts w:ascii="Times New Roman" w:hAnsi="Times New Roman" w:cs="Times New Roman"/>
          <w:sz w:val="24"/>
          <w:szCs w:val="24"/>
        </w:rPr>
        <w:t>Vernyikné</w:t>
      </w:r>
      <w:proofErr w:type="spellEnd"/>
      <w:r w:rsidR="0075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026">
        <w:rPr>
          <w:rFonts w:ascii="Times New Roman" w:hAnsi="Times New Roman" w:cs="Times New Roman"/>
          <w:sz w:val="24"/>
          <w:szCs w:val="24"/>
        </w:rPr>
        <w:t>Rojkó</w:t>
      </w:r>
      <w:proofErr w:type="spellEnd"/>
      <w:r w:rsidR="00750026">
        <w:rPr>
          <w:rFonts w:ascii="Times New Roman" w:hAnsi="Times New Roman" w:cs="Times New Roman"/>
          <w:sz w:val="24"/>
          <w:szCs w:val="24"/>
        </w:rPr>
        <w:t xml:space="preserve"> Orsolya</w:t>
      </w:r>
    </w:p>
    <w:p w14:paraId="56855E4B" w14:textId="232CBA9D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Suha Erika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  <w:t>Hazafi Viktorné</w:t>
      </w:r>
    </w:p>
    <w:p w14:paraId="31702081" w14:textId="389446E3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Szilágyi Vivien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  <w:t>Dr. Mészáros Melinda</w:t>
      </w:r>
    </w:p>
    <w:p w14:paraId="35B8513C" w14:textId="06509B44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 Ágnes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  <w:t>Demény-Kovács Kinga</w:t>
      </w:r>
    </w:p>
    <w:p w14:paraId="6958F023" w14:textId="32C3EC47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Sándor Zsófia 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0026">
        <w:rPr>
          <w:rFonts w:ascii="Times New Roman" w:hAnsi="Times New Roman" w:cs="Times New Roman"/>
          <w:sz w:val="24"/>
          <w:szCs w:val="24"/>
        </w:rPr>
        <w:t>Borosi</w:t>
      </w:r>
      <w:proofErr w:type="spellEnd"/>
      <w:r w:rsidR="00750026">
        <w:rPr>
          <w:rFonts w:ascii="Times New Roman" w:hAnsi="Times New Roman" w:cs="Times New Roman"/>
          <w:sz w:val="24"/>
          <w:szCs w:val="24"/>
        </w:rPr>
        <w:t xml:space="preserve"> Andrea és Társa</w:t>
      </w:r>
    </w:p>
    <w:p w14:paraId="1A29622F" w14:textId="4120A9E7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Lukács Nóra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0026">
        <w:rPr>
          <w:rFonts w:ascii="Times New Roman" w:hAnsi="Times New Roman" w:cs="Times New Roman"/>
          <w:sz w:val="24"/>
          <w:szCs w:val="24"/>
        </w:rPr>
        <w:t>Szklenárné</w:t>
      </w:r>
      <w:proofErr w:type="spellEnd"/>
      <w:r w:rsidR="00750026">
        <w:rPr>
          <w:rFonts w:ascii="Times New Roman" w:hAnsi="Times New Roman" w:cs="Times New Roman"/>
          <w:sz w:val="24"/>
          <w:szCs w:val="24"/>
        </w:rPr>
        <w:t xml:space="preserve"> Sági Melinda</w:t>
      </w:r>
    </w:p>
    <w:p w14:paraId="007CAB45" w14:textId="2C95BD2C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Kaszás Rita</w:t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</w:r>
      <w:r w:rsidR="00750026">
        <w:rPr>
          <w:rFonts w:ascii="Times New Roman" w:hAnsi="Times New Roman" w:cs="Times New Roman"/>
          <w:sz w:val="24"/>
          <w:szCs w:val="24"/>
        </w:rPr>
        <w:tab/>
        <w:t>Halápi-Józsa Brigitta</w:t>
      </w:r>
    </w:p>
    <w:p w14:paraId="21FEA6F1" w14:textId="4E0FCB5E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Oláhné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Dorisz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 xml:space="preserve">Nagy-Füleki </w:t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Rrenáta</w:t>
      </w:r>
      <w:proofErr w:type="spellEnd"/>
    </w:p>
    <w:p w14:paraId="0459D4A3" w14:textId="7DFB297A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Luca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Ecsegi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Endre</w:t>
      </w:r>
    </w:p>
    <w:p w14:paraId="674B5651" w14:textId="7DA82CFE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Kosik Vivien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Geraldine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Vitovszki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Anikó</w:t>
      </w:r>
    </w:p>
    <w:p w14:paraId="242FCAED" w14:textId="75310064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Herczeg Alexandra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Tóth Adrienn</w:t>
      </w:r>
    </w:p>
    <w:p w14:paraId="13E03043" w14:textId="21433B10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Tihanyi Stella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Parragh-</w:t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Konta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Xénia</w:t>
      </w:r>
    </w:p>
    <w:p w14:paraId="680B4A2F" w14:textId="28C5E1F8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Palotai Edina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Hajsz Zsanett</w:t>
      </w:r>
    </w:p>
    <w:p w14:paraId="06434534" w14:textId="407566A9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Goda Richárd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 xml:space="preserve">Megyeriné </w:t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Tardosi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Márta</w:t>
      </w:r>
    </w:p>
    <w:p w14:paraId="0F619B87" w14:textId="1D2F7F78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Holló Mariann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Balogh-Pap Edina</w:t>
      </w:r>
    </w:p>
    <w:p w14:paraId="0246B1E8" w14:textId="529C4DF1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Fekete Fruzsina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Jobbágy Eszter</w:t>
      </w:r>
    </w:p>
    <w:p w14:paraId="5D5A3EAC" w14:textId="69DB9DC2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Járvás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Ivetta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C11B23">
        <w:rPr>
          <w:rFonts w:ascii="Times New Roman" w:hAnsi="Times New Roman" w:cs="Times New Roman"/>
          <w:sz w:val="24"/>
          <w:szCs w:val="24"/>
        </w:rPr>
        <w:t>Kovács-Hegedűs Péter</w:t>
      </w:r>
    </w:p>
    <w:p w14:paraId="1E4807ED" w14:textId="47F2E3CC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Bodor Nóra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Nagy-Tóth Mónika</w:t>
      </w:r>
    </w:p>
    <w:p w14:paraId="66947A5D" w14:textId="2DB0DC54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Anett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Dr. Berecz Judit</w:t>
      </w:r>
    </w:p>
    <w:p w14:paraId="6EC4916B" w14:textId="3F21F2C0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Dávid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Kiss Lilla</w:t>
      </w:r>
    </w:p>
    <w:p w14:paraId="6C5E6C21" w14:textId="59858F28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Puruczki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Szalai Zsuzsanna</w:t>
      </w:r>
    </w:p>
    <w:p w14:paraId="049C0DC3" w14:textId="01529974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Nagy Éva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Balogh Edit</w:t>
      </w:r>
    </w:p>
    <w:p w14:paraId="571EA377" w14:textId="0C638408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Citibank Europe Public 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Kis Olimpia</w:t>
      </w:r>
    </w:p>
    <w:p w14:paraId="616696FF" w14:textId="32C55834" w:rsidR="00974EE7" w:rsidRDefault="00974EE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Bognár-</w:t>
      </w:r>
      <w:proofErr w:type="spellStart"/>
      <w:r>
        <w:rPr>
          <w:rFonts w:ascii="Times New Roman" w:hAnsi="Times New Roman" w:cs="Times New Roman"/>
          <w:sz w:val="24"/>
          <w:szCs w:val="24"/>
        </w:rPr>
        <w:t>Zsolczai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50026">
        <w:rPr>
          <w:rFonts w:ascii="Times New Roman" w:hAnsi="Times New Roman" w:cs="Times New Roman"/>
          <w:sz w:val="24"/>
          <w:szCs w:val="24"/>
        </w:rPr>
        <w:t>.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  <w:t>Vigh Dánielné</w:t>
      </w:r>
    </w:p>
    <w:p w14:paraId="4BF53C6D" w14:textId="253E7A7D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Jenei Ágnes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Gorda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Patrik</w:t>
      </w:r>
    </w:p>
    <w:p w14:paraId="3AD5FCE8" w14:textId="49A4AEE4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Agócs </w:t>
      </w:r>
      <w:proofErr w:type="spellStart"/>
      <w:r>
        <w:rPr>
          <w:rFonts w:ascii="Times New Roman" w:hAnsi="Times New Roman" w:cs="Times New Roman"/>
          <w:sz w:val="24"/>
          <w:szCs w:val="24"/>
        </w:rPr>
        <w:t>Alíz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Zsolt</w:t>
      </w:r>
    </w:p>
    <w:p w14:paraId="6FE378F2" w14:textId="13A6E9DC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Zoltán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Knizner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Nikolett</w:t>
      </w:r>
    </w:p>
    <w:p w14:paraId="67F279B7" w14:textId="46F67FC2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Demeter Edina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24A7">
        <w:rPr>
          <w:rFonts w:ascii="Times New Roman" w:hAnsi="Times New Roman" w:cs="Times New Roman"/>
          <w:sz w:val="24"/>
          <w:szCs w:val="24"/>
        </w:rPr>
        <w:t>Czékmány</w:t>
      </w:r>
      <w:proofErr w:type="spellEnd"/>
      <w:r w:rsidR="001224A7">
        <w:rPr>
          <w:rFonts w:ascii="Times New Roman" w:hAnsi="Times New Roman" w:cs="Times New Roman"/>
          <w:sz w:val="24"/>
          <w:szCs w:val="24"/>
        </w:rPr>
        <w:t xml:space="preserve"> Csilla</w:t>
      </w:r>
    </w:p>
    <w:p w14:paraId="316510BF" w14:textId="7B72F005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Sinka-Szabó Éva</w:t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r w:rsidR="00122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1AEC">
        <w:rPr>
          <w:rFonts w:ascii="Times New Roman" w:hAnsi="Times New Roman" w:cs="Times New Roman"/>
          <w:sz w:val="24"/>
          <w:szCs w:val="24"/>
        </w:rPr>
        <w:t>Erményi</w:t>
      </w:r>
      <w:proofErr w:type="spellEnd"/>
      <w:r w:rsidR="007C1AEC">
        <w:rPr>
          <w:rFonts w:ascii="Times New Roman" w:hAnsi="Times New Roman" w:cs="Times New Roman"/>
          <w:sz w:val="24"/>
          <w:szCs w:val="24"/>
        </w:rPr>
        <w:t xml:space="preserve"> Gábor Balázs</w:t>
      </w:r>
    </w:p>
    <w:p w14:paraId="7775F809" w14:textId="09A88D9B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András Tamás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Győri Georgina</w:t>
      </w:r>
    </w:p>
    <w:p w14:paraId="73F971DB" w14:textId="53BC8919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Tímea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1AEC">
        <w:rPr>
          <w:rFonts w:ascii="Times New Roman" w:hAnsi="Times New Roman" w:cs="Times New Roman"/>
          <w:sz w:val="24"/>
          <w:szCs w:val="24"/>
        </w:rPr>
        <w:t>Feodor</w:t>
      </w:r>
      <w:proofErr w:type="spellEnd"/>
      <w:r w:rsidR="007C1AEC">
        <w:rPr>
          <w:rFonts w:ascii="Times New Roman" w:hAnsi="Times New Roman" w:cs="Times New Roman"/>
          <w:sz w:val="24"/>
          <w:szCs w:val="24"/>
        </w:rPr>
        <w:t xml:space="preserve"> András</w:t>
      </w:r>
    </w:p>
    <w:p w14:paraId="50A2709E" w14:textId="711F2ADE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Méhes Fanni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Mátyási Béla Áron</w:t>
      </w:r>
    </w:p>
    <w:p w14:paraId="66BE2D37" w14:textId="570CD222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Balogné Kis Alexandra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1AEC">
        <w:rPr>
          <w:rFonts w:ascii="Times New Roman" w:hAnsi="Times New Roman" w:cs="Times New Roman"/>
          <w:sz w:val="24"/>
          <w:szCs w:val="24"/>
        </w:rPr>
        <w:t>Gyuris</w:t>
      </w:r>
      <w:proofErr w:type="spellEnd"/>
      <w:r w:rsidR="007C1AEC">
        <w:rPr>
          <w:rFonts w:ascii="Times New Roman" w:hAnsi="Times New Roman" w:cs="Times New Roman"/>
          <w:sz w:val="24"/>
          <w:szCs w:val="24"/>
        </w:rPr>
        <w:t xml:space="preserve"> Orsolya</w:t>
      </w:r>
    </w:p>
    <w:p w14:paraId="71E237ED" w14:textId="1A92401F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Bernáth-Gulyás Edina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1AEC">
        <w:rPr>
          <w:rFonts w:ascii="Times New Roman" w:hAnsi="Times New Roman" w:cs="Times New Roman"/>
          <w:sz w:val="24"/>
          <w:szCs w:val="24"/>
        </w:rPr>
        <w:t>Dencs</w:t>
      </w:r>
      <w:proofErr w:type="spellEnd"/>
      <w:r w:rsidR="007C1AEC">
        <w:rPr>
          <w:rFonts w:ascii="Times New Roman" w:hAnsi="Times New Roman" w:cs="Times New Roman"/>
          <w:sz w:val="24"/>
          <w:szCs w:val="24"/>
        </w:rPr>
        <w:t xml:space="preserve"> Loretta Linda</w:t>
      </w:r>
    </w:p>
    <w:p w14:paraId="6E15C7DA" w14:textId="44BDCDC4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Csömörné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Szamkó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Piroska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 xml:space="preserve">Herczeg Gyöngyi </w:t>
      </w:r>
    </w:p>
    <w:p w14:paraId="3CD78749" w14:textId="286AE331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Domoszlai Andrea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Gál Gréta Gabriella</w:t>
      </w:r>
    </w:p>
    <w:p w14:paraId="285652D9" w14:textId="57516673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Judit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Jobbágy Eszter</w:t>
      </w:r>
    </w:p>
    <w:p w14:paraId="73311E36" w14:textId="455AF776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Póka Krisztina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Kispál Mariann</w:t>
      </w:r>
    </w:p>
    <w:p w14:paraId="6293F523" w14:textId="16C5BE68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Bodnár Ágnes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Boros Mihály</w:t>
      </w:r>
    </w:p>
    <w:p w14:paraId="6E12CBA5" w14:textId="2F06E0EF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 Beáta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Mikesné Varga Ildikó</w:t>
      </w:r>
    </w:p>
    <w:p w14:paraId="0B462651" w14:textId="02098C8D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Hancsárikné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Tóth B.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 xml:space="preserve">Braunné </w:t>
      </w:r>
      <w:proofErr w:type="spellStart"/>
      <w:r w:rsidR="007C1AEC">
        <w:rPr>
          <w:rFonts w:ascii="Times New Roman" w:hAnsi="Times New Roman" w:cs="Times New Roman"/>
          <w:sz w:val="24"/>
          <w:szCs w:val="24"/>
        </w:rPr>
        <w:t>Szamaránszky</w:t>
      </w:r>
      <w:proofErr w:type="spellEnd"/>
      <w:r w:rsidR="007C1AEC">
        <w:rPr>
          <w:rFonts w:ascii="Times New Roman" w:hAnsi="Times New Roman" w:cs="Times New Roman"/>
          <w:sz w:val="24"/>
          <w:szCs w:val="24"/>
        </w:rPr>
        <w:t xml:space="preserve"> Á.</w:t>
      </w:r>
    </w:p>
    <w:p w14:paraId="236394A7" w14:textId="11E40C71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József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Varga Dalma Vivien</w:t>
      </w:r>
    </w:p>
    <w:p w14:paraId="7F907387" w14:textId="408E89D0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József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Soltész Krisztina</w:t>
      </w:r>
    </w:p>
    <w:p w14:paraId="40BA9431" w14:textId="6CEEE88D" w:rsidR="00750026" w:rsidRDefault="0075002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Angyal Elvira</w:t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</w:r>
      <w:r w:rsidR="007C1AEC">
        <w:rPr>
          <w:rFonts w:ascii="Times New Roman" w:hAnsi="Times New Roman" w:cs="Times New Roman"/>
          <w:sz w:val="24"/>
          <w:szCs w:val="24"/>
        </w:rPr>
        <w:tab/>
        <w:t>Fehérvári Mária</w:t>
      </w:r>
    </w:p>
    <w:p w14:paraId="245C5A37" w14:textId="0F79EEA7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Tóth Anikó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Takács Zsolt és Takács</w:t>
      </w:r>
    </w:p>
    <w:p w14:paraId="78D2608A" w14:textId="360FD6EA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Nemesné Bacskai Zsuzsa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Kecskés Szabolcs Ádám</w:t>
      </w:r>
    </w:p>
    <w:p w14:paraId="3A6F3BB8" w14:textId="7C6F84EB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Keresztény Kinga Ágnes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Ács Lajos</w:t>
      </w:r>
    </w:p>
    <w:p w14:paraId="372E2B0C" w14:textId="4C1069F0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Szandra Anna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Dankáné Tóth Margit</w:t>
      </w:r>
    </w:p>
    <w:p w14:paraId="0B31EC7B" w14:textId="572AB5D9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Vörös László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 xml:space="preserve">Juhászné </w:t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Szincsák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486E5B30" w14:textId="59588DA0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Filep-Tóth Hanna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Sáhó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 xml:space="preserve"> Éva</w:t>
      </w:r>
    </w:p>
    <w:p w14:paraId="381B37A3" w14:textId="294A887B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Novák László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Dr. Ambrus Andrea</w:t>
      </w:r>
    </w:p>
    <w:p w14:paraId="2B9CA780" w14:textId="33F10C85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Láng Krisztina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 xml:space="preserve">Flórián </w:t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Miléna</w:t>
      </w:r>
      <w:proofErr w:type="spellEnd"/>
    </w:p>
    <w:p w14:paraId="6E8FCB4A" w14:textId="1BA37FBD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Lovas Richárd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Szabó Virág</w:t>
      </w:r>
    </w:p>
    <w:p w14:paraId="79EBB0DC" w14:textId="067EA331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Sándor Dóra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Böröczky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2033EE58" w14:textId="70C22AB3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Gergely János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Mészáros Fanni</w:t>
      </w:r>
    </w:p>
    <w:p w14:paraId="194BBCDA" w14:textId="62BD4499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Viktória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Bencze Balázs Kálmán</w:t>
      </w:r>
    </w:p>
    <w:p w14:paraId="62B85222" w14:textId="78C741CC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Sándor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Mészáros Mariann</w:t>
      </w:r>
    </w:p>
    <w:p w14:paraId="3A61FA38" w14:textId="033499D6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Juhászné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Dióslakiné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 xml:space="preserve"> Gábor Zsuzsanna</w:t>
      </w:r>
    </w:p>
    <w:p w14:paraId="5B84FFBF" w14:textId="1AE4FBE8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Bóna Anita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Bakos Kristóf</w:t>
      </w:r>
    </w:p>
    <w:p w14:paraId="55508591" w14:textId="0BCE42FF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Kerekes-Nagy Anikó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Balogh Miklós István</w:t>
      </w:r>
    </w:p>
    <w:p w14:paraId="795D2902" w14:textId="25B23119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Irina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Damó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 xml:space="preserve"> Lajos</w:t>
      </w:r>
    </w:p>
    <w:p w14:paraId="2BEDBA78" w14:textId="132E8C89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Ódor Ivett Adél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Kaposi Attila</w:t>
      </w:r>
    </w:p>
    <w:p w14:paraId="1C02CF3F" w14:textId="17F0FD35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Pélyi</w:t>
      </w:r>
      <w:proofErr w:type="spellEnd"/>
      <w:r>
        <w:rPr>
          <w:rFonts w:ascii="Times New Roman" w:hAnsi="Times New Roman" w:cs="Times New Roman"/>
          <w:sz w:val="24"/>
          <w:szCs w:val="24"/>
        </w:rPr>
        <w:t>-Rácz Orsolya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Molnár József Béláné</w:t>
      </w:r>
    </w:p>
    <w:p w14:paraId="7DAB66B5" w14:textId="0076D57A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Mikulecz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Róbert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Hegedűs Sándor</w:t>
      </w:r>
    </w:p>
    <w:p w14:paraId="73E54C74" w14:textId="1386769B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Tapaszti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Attila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Keresztény Péter</w:t>
      </w:r>
    </w:p>
    <w:p w14:paraId="49AE475F" w14:textId="38725F30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Dévényi Levente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Németh Bernadett</w:t>
      </w:r>
    </w:p>
    <w:p w14:paraId="2741507B" w14:textId="2808C83E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Illés Melinda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Horváth Andrea</w:t>
      </w:r>
    </w:p>
    <w:p w14:paraId="45F2D915" w14:textId="4D7F4F0F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Ladányi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Csaba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Bernáth Bernadett</w:t>
      </w:r>
    </w:p>
    <w:p w14:paraId="62CB6342" w14:textId="71F9D3DF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Villányi Ágnes Mariann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Szabados Enikő</w:t>
      </w:r>
    </w:p>
    <w:p w14:paraId="443F7B8C" w14:textId="7DB33868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Szűcs Krisztina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Dr. Kovács Judit</w:t>
      </w:r>
    </w:p>
    <w:p w14:paraId="29A0B0F1" w14:textId="23E6E1E1" w:rsidR="007C1AEC" w:rsidRDefault="007C1AE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Szilárd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Vörös Sándor</w:t>
      </w:r>
    </w:p>
    <w:p w14:paraId="1B593092" w14:textId="74CAECB2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Rechtenvald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Mizsei Zoltán</w:t>
      </w:r>
    </w:p>
    <w:p w14:paraId="7B4CCC68" w14:textId="195E5F88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Csatári Zsófia</w:t>
      </w:r>
    </w:p>
    <w:p w14:paraId="015D9555" w14:textId="5F906943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Tibor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4217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 xml:space="preserve"> Mária</w:t>
      </w:r>
    </w:p>
    <w:p w14:paraId="17089747" w14:textId="0BC9FCD0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Andrea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Farkas Judit</w:t>
      </w:r>
    </w:p>
    <w:p w14:paraId="36772413" w14:textId="412E9CA0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Tábi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Adrienn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Juhász Judit</w:t>
      </w:r>
    </w:p>
    <w:p w14:paraId="05BDB3A0" w14:textId="2CA73FC2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Slezák György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Láng László és Láng A.</w:t>
      </w:r>
    </w:p>
    <w:p w14:paraId="3E581265" w14:textId="01224526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Steinhauer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Dóra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Szőke Krisztina</w:t>
      </w:r>
    </w:p>
    <w:p w14:paraId="6094A434" w14:textId="09C86AB0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Balázs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Cseri Szilvia</w:t>
      </w:r>
    </w:p>
    <w:p w14:paraId="6091A5D9" w14:textId="531889FD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György Rudolf és neje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Kovács László</w:t>
      </w:r>
    </w:p>
    <w:p w14:paraId="1D24820C" w14:textId="1F20AC76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Ildikó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Annemarie</w:t>
      </w:r>
      <w:proofErr w:type="spellEnd"/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Csorba Zoltán</w:t>
      </w:r>
    </w:p>
    <w:p w14:paraId="290B34A1" w14:textId="276CDE90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Mozsár Laura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Baranyai György</w:t>
      </w:r>
    </w:p>
    <w:p w14:paraId="77DD698A" w14:textId="52DBE6CB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Attila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Vámos Bernadett</w:t>
      </w:r>
    </w:p>
    <w:p w14:paraId="03F395EA" w14:textId="5270EFA8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Alán Gyula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Szarvas Richárd</w:t>
      </w:r>
    </w:p>
    <w:p w14:paraId="77FCDB5C" w14:textId="323319D1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Csenge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 xml:space="preserve">Gállné Raffai Mária </w:t>
      </w:r>
    </w:p>
    <w:p w14:paraId="69ACC84E" w14:textId="70F6648D" w:rsidR="00DF4649" w:rsidRDefault="00DF464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Fekete Barbara Krisztina</w:t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</w:r>
      <w:r w:rsidR="007E4217">
        <w:rPr>
          <w:rFonts w:ascii="Times New Roman" w:hAnsi="Times New Roman" w:cs="Times New Roman"/>
          <w:sz w:val="24"/>
          <w:szCs w:val="24"/>
        </w:rPr>
        <w:tab/>
        <w:t>Lengyel Barbara</w:t>
      </w:r>
    </w:p>
    <w:p w14:paraId="74FB1365" w14:textId="69888FB3" w:rsidR="00DF4649" w:rsidRDefault="007E421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Ságiné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Rákóczi 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Csécs Krisztina</w:t>
      </w:r>
    </w:p>
    <w:p w14:paraId="4589187B" w14:textId="144A82FF" w:rsidR="00750026" w:rsidRDefault="007E421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Dorner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Tóth Ádám</w:t>
      </w:r>
    </w:p>
    <w:p w14:paraId="69CCDD91" w14:textId="774E21D1" w:rsidR="007E4217" w:rsidRDefault="007E421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Zentai Zoltán István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Ostoróczki</w:t>
      </w:r>
      <w:proofErr w:type="spellEnd"/>
      <w:r>
        <w:rPr>
          <w:rFonts w:ascii="Times New Roman" w:hAnsi="Times New Roman" w:cs="Times New Roman"/>
          <w:sz w:val="24"/>
          <w:szCs w:val="24"/>
        </w:rPr>
        <w:t>-Maksa Melinda</w:t>
      </w:r>
    </w:p>
    <w:p w14:paraId="581BCB5B" w14:textId="21025DA8" w:rsidR="007E4217" w:rsidRDefault="007E421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Gaál Róbert István</w:t>
      </w:r>
      <w:r w:rsidR="00266A78">
        <w:rPr>
          <w:rFonts w:ascii="Times New Roman" w:hAnsi="Times New Roman" w:cs="Times New Roman"/>
          <w:sz w:val="24"/>
          <w:szCs w:val="24"/>
        </w:rPr>
        <w:tab/>
      </w:r>
      <w:r w:rsidR="00266A78">
        <w:rPr>
          <w:rFonts w:ascii="Times New Roman" w:hAnsi="Times New Roman" w:cs="Times New Roman"/>
          <w:sz w:val="24"/>
          <w:szCs w:val="24"/>
        </w:rPr>
        <w:tab/>
      </w:r>
      <w:r w:rsidR="00266A78">
        <w:rPr>
          <w:rFonts w:ascii="Times New Roman" w:hAnsi="Times New Roman" w:cs="Times New Roman"/>
          <w:sz w:val="24"/>
          <w:szCs w:val="24"/>
        </w:rPr>
        <w:tab/>
      </w:r>
      <w:r w:rsidR="00266A78">
        <w:rPr>
          <w:rFonts w:ascii="Times New Roman" w:hAnsi="Times New Roman" w:cs="Times New Roman"/>
          <w:sz w:val="24"/>
          <w:szCs w:val="24"/>
        </w:rPr>
        <w:tab/>
        <w:t>Szabóné D. Éva és Sz. G.</w:t>
      </w:r>
    </w:p>
    <w:p w14:paraId="2A5CE553" w14:textId="726D1429" w:rsidR="007E4217" w:rsidRDefault="007E4217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Ferencz András Miklós</w:t>
      </w:r>
      <w:r w:rsidR="00266A78">
        <w:rPr>
          <w:rFonts w:ascii="Times New Roman" w:hAnsi="Times New Roman" w:cs="Times New Roman"/>
          <w:sz w:val="24"/>
          <w:szCs w:val="24"/>
        </w:rPr>
        <w:tab/>
      </w:r>
      <w:r w:rsidR="00266A78">
        <w:rPr>
          <w:rFonts w:ascii="Times New Roman" w:hAnsi="Times New Roman" w:cs="Times New Roman"/>
          <w:sz w:val="24"/>
          <w:szCs w:val="24"/>
        </w:rPr>
        <w:tab/>
      </w:r>
      <w:r w:rsidR="00266A78">
        <w:rPr>
          <w:rFonts w:ascii="Times New Roman" w:hAnsi="Times New Roman" w:cs="Times New Roman"/>
          <w:sz w:val="24"/>
          <w:szCs w:val="24"/>
        </w:rPr>
        <w:tab/>
        <w:t>Kővári Éva</w:t>
      </w:r>
    </w:p>
    <w:p w14:paraId="5DAB52FE" w14:textId="0C5A9C6A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Fábik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Tibor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Cserni Patrícia Flóra</w:t>
      </w:r>
    </w:p>
    <w:p w14:paraId="3470AC00" w14:textId="5360BF4D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Kalamár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Sándor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Rehováné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Csete Csilla</w:t>
      </w:r>
    </w:p>
    <w:p w14:paraId="7C00288F" w14:textId="530CEAC3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Kurucz Dániel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Bezerédi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Gábor Árpád</w:t>
      </w:r>
    </w:p>
    <w:p w14:paraId="58EEFE88" w14:textId="1646825C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Gyarmati Gábor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Kováts István</w:t>
      </w:r>
    </w:p>
    <w:p w14:paraId="1829EE63" w14:textId="468A7997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Ivanics Gáborné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Halmi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Zsolt</w:t>
      </w:r>
    </w:p>
    <w:p w14:paraId="39E40451" w14:textId="634F7E32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 Andrea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Jaksákné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Hricz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Mária</w:t>
      </w:r>
    </w:p>
    <w:p w14:paraId="514841EC" w14:textId="458216BD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Csaba Tamás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Aranyosi Zoltán</w:t>
      </w:r>
    </w:p>
    <w:p w14:paraId="74A4957E" w14:textId="07EC3C8F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Bogár András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Forgon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Krisztoán</w:t>
      </w:r>
      <w:proofErr w:type="spellEnd"/>
    </w:p>
    <w:p w14:paraId="04CA15C4" w14:textId="41913EB1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Krisztina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Németh Péter</w:t>
      </w:r>
    </w:p>
    <w:p w14:paraId="62E50968" w14:textId="014BD361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Ferenc és neje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Mondy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István</w:t>
      </w:r>
      <w:r w:rsidR="002A6F6F">
        <w:rPr>
          <w:rFonts w:ascii="Times New Roman" w:hAnsi="Times New Roman" w:cs="Times New Roman"/>
          <w:sz w:val="24"/>
          <w:szCs w:val="24"/>
        </w:rPr>
        <w:tab/>
      </w:r>
    </w:p>
    <w:p w14:paraId="0BFFDFD7" w14:textId="5421F349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Halász Adrien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Kárpátri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Zsolt</w:t>
      </w:r>
    </w:p>
    <w:p w14:paraId="75530969" w14:textId="209952B4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Pálinkás István József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Herendi Krisztina</w:t>
      </w:r>
    </w:p>
    <w:p w14:paraId="7C81E72B" w14:textId="3274483F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Vojnits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Blanka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F6F">
        <w:rPr>
          <w:rFonts w:ascii="Times New Roman" w:hAnsi="Times New Roman" w:cs="Times New Roman"/>
          <w:sz w:val="24"/>
          <w:szCs w:val="24"/>
        </w:rPr>
        <w:t>Vecseyné</w:t>
      </w:r>
      <w:proofErr w:type="spellEnd"/>
      <w:r w:rsidR="002A6F6F">
        <w:rPr>
          <w:rFonts w:ascii="Times New Roman" w:hAnsi="Times New Roman" w:cs="Times New Roman"/>
          <w:sz w:val="24"/>
          <w:szCs w:val="24"/>
        </w:rPr>
        <w:t xml:space="preserve"> Sebők Judit</w:t>
      </w:r>
    </w:p>
    <w:p w14:paraId="4917DA3B" w14:textId="5698B592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Wéberné Rácz Erika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Varga László</w:t>
      </w:r>
    </w:p>
    <w:p w14:paraId="406F53B5" w14:textId="563DF312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Tibolya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Krisztina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Pintér Béla</w:t>
      </w:r>
    </w:p>
    <w:p w14:paraId="3DF054EB" w14:textId="12CD084B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Nagyné Borda Katalin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  <w:t>Nánási Ágnes Zsófia</w:t>
      </w:r>
    </w:p>
    <w:p w14:paraId="4BB13A04" w14:textId="37A0F322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Mazzag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Boglárka Zsuzsa</w:t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r w:rsidR="002A6F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Delacar-Feed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MG.</w:t>
      </w:r>
    </w:p>
    <w:p w14:paraId="56B9340A" w14:textId="485D7D5F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Szilveszter Zsuzsanna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Kis Dóra</w:t>
      </w:r>
    </w:p>
    <w:p w14:paraId="5DE2E900" w14:textId="66B968FE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Orlovits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Tímea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Halácsy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Viktor</w:t>
      </w:r>
    </w:p>
    <w:p w14:paraId="1AA7CA30" w14:textId="58C4C832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Richárd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Hofer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Gáborné</w:t>
      </w:r>
    </w:p>
    <w:p w14:paraId="76E5E1B7" w14:textId="3EA3DDCF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Katalin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Tapody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Emília</w:t>
      </w:r>
    </w:p>
    <w:p w14:paraId="6F2F5848" w14:textId="30F43B13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Szalay Eszter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Németh Klaudia</w:t>
      </w:r>
    </w:p>
    <w:p w14:paraId="2A8B8134" w14:textId="26938E70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Jaczkó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Rita</w:t>
      </w:r>
    </w:p>
    <w:p w14:paraId="7423DB2B" w14:textId="433E380B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Sipos Mária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Varga Árpád</w:t>
      </w:r>
    </w:p>
    <w:p w14:paraId="6DC49F81" w14:textId="30057F9A" w:rsidR="007E4217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Horváth Gábor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Meretei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Tünde</w:t>
      </w:r>
      <w:r w:rsidR="00834172">
        <w:rPr>
          <w:rFonts w:ascii="Times New Roman" w:hAnsi="Times New Roman" w:cs="Times New Roman"/>
          <w:sz w:val="24"/>
          <w:szCs w:val="24"/>
        </w:rPr>
        <w:tab/>
      </w:r>
    </w:p>
    <w:p w14:paraId="2B5ADF04" w14:textId="3A172170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András Béni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Pavlenka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János Péter</w:t>
      </w:r>
    </w:p>
    <w:p w14:paraId="78B3336B" w14:textId="767EE6EE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Németh Mária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Agócs Zoltán</w:t>
      </w:r>
    </w:p>
    <w:p w14:paraId="7A2C561A" w14:textId="059E80BE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Váradi Adolf Gábor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Tamás Ádám</w:t>
      </w:r>
    </w:p>
    <w:p w14:paraId="50FCCA87" w14:textId="429B3AEE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Balláné Kőműves Katalin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Tomku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Zoltán</w:t>
      </w:r>
    </w:p>
    <w:p w14:paraId="588BD8D9" w14:textId="5446ED76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Jeszenszkyné Török R.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Leép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Réka</w:t>
      </w:r>
    </w:p>
    <w:p w14:paraId="1C2C0C17" w14:textId="089C0CA0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Nánai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Lajosné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4172">
        <w:rPr>
          <w:rFonts w:ascii="Times New Roman" w:hAnsi="Times New Roman" w:cs="Times New Roman"/>
          <w:sz w:val="24"/>
          <w:szCs w:val="24"/>
        </w:rPr>
        <w:t>Szerényi</w:t>
      </w:r>
      <w:proofErr w:type="spellEnd"/>
      <w:r w:rsidR="00834172">
        <w:rPr>
          <w:rFonts w:ascii="Times New Roman" w:hAnsi="Times New Roman" w:cs="Times New Roman"/>
          <w:sz w:val="24"/>
          <w:szCs w:val="24"/>
        </w:rPr>
        <w:t xml:space="preserve"> Dóra</w:t>
      </w:r>
    </w:p>
    <w:p w14:paraId="2AAF605F" w14:textId="1868F5C6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Blanka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Kőhegyi Balázs</w:t>
      </w:r>
    </w:p>
    <w:p w14:paraId="1EDB251F" w14:textId="447A626E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Bodó Péter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Szőts Mónika</w:t>
      </w:r>
    </w:p>
    <w:p w14:paraId="055E1D59" w14:textId="364703CE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Keczeli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Bank Henrietta</w:t>
      </w:r>
    </w:p>
    <w:p w14:paraId="5305DBEF" w14:textId="5C40BCB8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Gáborné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Pál Csaba</w:t>
      </w:r>
    </w:p>
    <w:p w14:paraId="4F0F65D5" w14:textId="7AEF1F69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Boda Zsuzsanna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  <w:t>Horváth Tibor</w:t>
      </w:r>
    </w:p>
    <w:p w14:paraId="6A0F97FE" w14:textId="4909E171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Szőke Erika Katalin</w:t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834172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>Szilágyi Zoltán</w:t>
      </w:r>
    </w:p>
    <w:p w14:paraId="41E6D20E" w14:textId="488386E3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Koronczai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Csilla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0528">
        <w:rPr>
          <w:rFonts w:ascii="Times New Roman" w:hAnsi="Times New Roman" w:cs="Times New Roman"/>
          <w:sz w:val="24"/>
          <w:szCs w:val="24"/>
        </w:rPr>
        <w:t>Pessegh</w:t>
      </w:r>
      <w:proofErr w:type="spellEnd"/>
      <w:r w:rsidR="00CE0528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077B453C" w14:textId="2104832B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Jánvári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Gusztáv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Balaton Jánosné</w:t>
      </w:r>
    </w:p>
    <w:p w14:paraId="61AD01DC" w14:textId="79F3E07F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Diószegi-Göndör Emese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Neumann Péter</w:t>
      </w:r>
    </w:p>
    <w:p w14:paraId="6892E718" w14:textId="0C311F17" w:rsidR="00974EE7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 Krisztina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Lőrincz Imre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</w:p>
    <w:p w14:paraId="5DDEC444" w14:textId="7DC90C47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Zoltán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Váradi Mónika</w:t>
      </w:r>
    </w:p>
    <w:p w14:paraId="1DC6D453" w14:textId="5B5A89A1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Márton Gábor</w:t>
      </w:r>
    </w:p>
    <w:p w14:paraId="552E2388" w14:textId="395B4D29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Czinczér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 Attila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 xml:space="preserve">Polgár Péter </w:t>
      </w:r>
    </w:p>
    <w:p w14:paraId="52FE2D6E" w14:textId="349499C2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Neszmélyi Erzsébet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Laczik Judit</w:t>
      </w:r>
    </w:p>
    <w:p w14:paraId="73C2CD72" w14:textId="7241A1CF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Oláh Imre Lászlóné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Szalay Szabolcs</w:t>
      </w:r>
    </w:p>
    <w:p w14:paraId="4AB250D9" w14:textId="38AF0DE5" w:rsidR="00E250EA" w:rsidRDefault="00E250EA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Lesch-Palánkai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6F">
        <w:rPr>
          <w:rFonts w:ascii="Times New Roman" w:hAnsi="Times New Roman" w:cs="Times New Roman"/>
          <w:sz w:val="24"/>
          <w:szCs w:val="24"/>
        </w:rPr>
        <w:t>Mónika</w:t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</w:r>
      <w:r w:rsidR="00CE0528">
        <w:rPr>
          <w:rFonts w:ascii="Times New Roman" w:hAnsi="Times New Roman" w:cs="Times New Roman"/>
          <w:sz w:val="24"/>
          <w:szCs w:val="24"/>
        </w:rPr>
        <w:tab/>
        <w:t>Juhász Szilvia</w:t>
      </w:r>
    </w:p>
    <w:p w14:paraId="6BD641C7" w14:textId="315996A3" w:rsidR="002A6F6F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Szalay Gyula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Rusznyák Krisztina Éva</w:t>
      </w:r>
    </w:p>
    <w:p w14:paraId="38A83BE6" w14:textId="7E86832D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Renáta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Jacsó Jánosné</w:t>
      </w:r>
    </w:p>
    <w:p w14:paraId="40479361" w14:textId="7B1B8DF1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Tibor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Szalai László</w:t>
      </w:r>
    </w:p>
    <w:p w14:paraId="750DEB6E" w14:textId="3850388B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Erika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0B06">
        <w:rPr>
          <w:rFonts w:ascii="Times New Roman" w:hAnsi="Times New Roman" w:cs="Times New Roman"/>
          <w:sz w:val="24"/>
          <w:szCs w:val="24"/>
        </w:rPr>
        <w:t>Tarrósi</w:t>
      </w:r>
      <w:proofErr w:type="spellEnd"/>
      <w:r w:rsidR="00900B06">
        <w:rPr>
          <w:rFonts w:ascii="Times New Roman" w:hAnsi="Times New Roman" w:cs="Times New Roman"/>
          <w:sz w:val="24"/>
          <w:szCs w:val="24"/>
        </w:rPr>
        <w:t xml:space="preserve"> Ádám</w:t>
      </w:r>
    </w:p>
    <w:p w14:paraId="3C2FC839" w14:textId="573EE10F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Huppert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 Walter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0B06">
        <w:rPr>
          <w:rFonts w:ascii="Times New Roman" w:hAnsi="Times New Roman" w:cs="Times New Roman"/>
          <w:sz w:val="24"/>
          <w:szCs w:val="24"/>
        </w:rPr>
        <w:t>Talits</w:t>
      </w:r>
      <w:proofErr w:type="spellEnd"/>
      <w:r w:rsidR="00900B06">
        <w:rPr>
          <w:rFonts w:ascii="Times New Roman" w:hAnsi="Times New Roman" w:cs="Times New Roman"/>
          <w:sz w:val="24"/>
          <w:szCs w:val="24"/>
        </w:rPr>
        <w:t xml:space="preserve"> Máté </w:t>
      </w:r>
    </w:p>
    <w:p w14:paraId="3D77C5BC" w14:textId="05367970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 Péter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Szilágyi Ákos</w:t>
      </w:r>
    </w:p>
    <w:p w14:paraId="1ABC9FF3" w14:textId="295AEDDD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Dobosy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Zsuzsnna</w:t>
      </w:r>
      <w:proofErr w:type="spellEnd"/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0B06">
        <w:rPr>
          <w:rFonts w:ascii="Times New Roman" w:hAnsi="Times New Roman" w:cs="Times New Roman"/>
          <w:sz w:val="24"/>
          <w:szCs w:val="24"/>
        </w:rPr>
        <w:t>Hollósné</w:t>
      </w:r>
      <w:proofErr w:type="spellEnd"/>
      <w:r w:rsidR="00900B06">
        <w:rPr>
          <w:rFonts w:ascii="Times New Roman" w:hAnsi="Times New Roman" w:cs="Times New Roman"/>
          <w:sz w:val="24"/>
          <w:szCs w:val="24"/>
        </w:rPr>
        <w:t xml:space="preserve"> Tasi Katalin</w:t>
      </w:r>
    </w:p>
    <w:p w14:paraId="67358CC8" w14:textId="7E75BBE0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Pomázi Gábor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Marton Béla</w:t>
      </w:r>
    </w:p>
    <w:p w14:paraId="3B94292B" w14:textId="78E5D3A1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Csákó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Torsten</w:t>
      </w:r>
      <w:proofErr w:type="spellEnd"/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Vakli Angelika</w:t>
      </w:r>
    </w:p>
    <w:p w14:paraId="1F16AC03" w14:textId="2C4B1C35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Benedek-</w:t>
      </w:r>
      <w:proofErr w:type="spellStart"/>
      <w:r>
        <w:rPr>
          <w:rFonts w:ascii="Times New Roman" w:hAnsi="Times New Roman" w:cs="Times New Roman"/>
          <w:sz w:val="24"/>
          <w:szCs w:val="24"/>
        </w:rPr>
        <w:t>Gödri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Attila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Dr. Pálfalvi Andrea</w:t>
      </w:r>
    </w:p>
    <w:p w14:paraId="5EED5E82" w14:textId="56A8750C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Molnár Andrea</w:t>
      </w:r>
    </w:p>
    <w:p w14:paraId="6A517565" w14:textId="1D711768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Györgyi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Mészáros Péterné</w:t>
      </w:r>
    </w:p>
    <w:p w14:paraId="750BAB06" w14:textId="1EB99FE6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Szondi Judit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Boda Viktória Letícia</w:t>
      </w:r>
    </w:p>
    <w:p w14:paraId="24699251" w14:textId="58EE842F" w:rsidR="00900B06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Szilvia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  <w:t>Fenyő András Csaba</w:t>
      </w:r>
    </w:p>
    <w:p w14:paraId="09DB8387" w14:textId="5AEDEB10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Müller Lászlóné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0B06">
        <w:rPr>
          <w:rFonts w:ascii="Times New Roman" w:hAnsi="Times New Roman" w:cs="Times New Roman"/>
          <w:sz w:val="24"/>
          <w:szCs w:val="24"/>
        </w:rPr>
        <w:t>Proksza</w:t>
      </w:r>
      <w:proofErr w:type="spellEnd"/>
      <w:r w:rsidR="00900B06">
        <w:rPr>
          <w:rFonts w:ascii="Times New Roman" w:hAnsi="Times New Roman" w:cs="Times New Roman"/>
          <w:sz w:val="24"/>
          <w:szCs w:val="24"/>
        </w:rPr>
        <w:t xml:space="preserve"> Péter Pál</w:t>
      </w:r>
    </w:p>
    <w:p w14:paraId="41153AEF" w14:textId="087613F3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Szegi Csaba</w:t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900B06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>Pozsgai Emil</w:t>
      </w:r>
      <w:r w:rsidR="00900B06">
        <w:rPr>
          <w:rFonts w:ascii="Times New Roman" w:hAnsi="Times New Roman" w:cs="Times New Roman"/>
          <w:sz w:val="24"/>
          <w:szCs w:val="24"/>
        </w:rPr>
        <w:tab/>
      </w:r>
    </w:p>
    <w:p w14:paraId="4359E931" w14:textId="29027517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>Oláh Kristóf</w:t>
      </w:r>
    </w:p>
    <w:p w14:paraId="2A915D0F" w14:textId="4747BEEC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Sahin István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Sahinné</w:t>
      </w:r>
      <w:proofErr w:type="spellEnd"/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>Nagy Ákos</w:t>
      </w:r>
    </w:p>
    <w:p w14:paraId="409513A3" w14:textId="482F7EA3" w:rsidR="00A850E4" w:rsidRDefault="00A850E4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Hertelendiné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Szabó Éva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>Bodnár István és neje</w:t>
      </w:r>
    </w:p>
    <w:p w14:paraId="2605D308" w14:textId="4097433E" w:rsidR="00A850E4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Ottmár Viktória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>Markó Annamária</w:t>
      </w:r>
    </w:p>
    <w:p w14:paraId="5B21E430" w14:textId="320B73EE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Sz. Gabriella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3329">
        <w:rPr>
          <w:rFonts w:ascii="Times New Roman" w:hAnsi="Times New Roman" w:cs="Times New Roman"/>
          <w:sz w:val="24"/>
          <w:szCs w:val="24"/>
        </w:rPr>
        <w:t>Krivinger</w:t>
      </w:r>
      <w:proofErr w:type="spellEnd"/>
      <w:r w:rsidR="00513329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79ADD46" w14:textId="1E53C723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Tilkné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Kopácsi Katalin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>Kocsis Klára</w:t>
      </w:r>
    </w:p>
    <w:p w14:paraId="7A1D12E4" w14:textId="2BB088F2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Murányi Zsolt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>Goda Attiláné Tuba A.</w:t>
      </w:r>
      <w:r w:rsidR="00513329">
        <w:rPr>
          <w:rFonts w:ascii="Times New Roman" w:hAnsi="Times New Roman" w:cs="Times New Roman"/>
          <w:sz w:val="24"/>
          <w:szCs w:val="24"/>
        </w:rPr>
        <w:tab/>
      </w:r>
    </w:p>
    <w:p w14:paraId="48434B2F" w14:textId="2872ABF7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Gyugyi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</w:t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</w:r>
      <w:r w:rsidR="00513329">
        <w:rPr>
          <w:rFonts w:ascii="Times New Roman" w:hAnsi="Times New Roman" w:cs="Times New Roman"/>
          <w:sz w:val="24"/>
          <w:szCs w:val="24"/>
        </w:rPr>
        <w:tab/>
        <w:t xml:space="preserve">Győrvári </w:t>
      </w:r>
      <w:r w:rsidR="00B87530">
        <w:rPr>
          <w:rFonts w:ascii="Times New Roman" w:hAnsi="Times New Roman" w:cs="Times New Roman"/>
          <w:sz w:val="24"/>
          <w:szCs w:val="24"/>
        </w:rPr>
        <w:t>Lászlóné</w:t>
      </w:r>
    </w:p>
    <w:p w14:paraId="7B9E11F6" w14:textId="32124D34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Bolvári Attila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Bakán Ágnes</w:t>
      </w:r>
    </w:p>
    <w:p w14:paraId="593207E6" w14:textId="0293B1C5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Deák Orsolya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Bálint Attila</w:t>
      </w:r>
    </w:p>
    <w:p w14:paraId="7E64007E" w14:textId="2AA6DD0D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Éva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Faragó Tamás</w:t>
      </w:r>
    </w:p>
    <w:p w14:paraId="12268EDE" w14:textId="3A0D00A9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Ernő Szabolcs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Aradi Ilona</w:t>
      </w:r>
    </w:p>
    <w:p w14:paraId="3D67240B" w14:textId="19735DDB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Lipót István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Nagy Bernadett</w:t>
      </w:r>
    </w:p>
    <w:p w14:paraId="4BB2B7C3" w14:textId="43FCBA58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Heves Ferenc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Varga Viktória</w:t>
      </w:r>
    </w:p>
    <w:p w14:paraId="09A4D421" w14:textId="7DEE6784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Haluska Kata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 xml:space="preserve">Paár Norbert </w:t>
      </w:r>
    </w:p>
    <w:p w14:paraId="1C4E86D7" w14:textId="716BAD82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Henriett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Amanda Laczkó-Tóth</w:t>
      </w:r>
    </w:p>
    <w:p w14:paraId="70A7CE66" w14:textId="673D4D58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Jászberényi-Király K.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Tamási Szabolcs</w:t>
      </w:r>
    </w:p>
    <w:p w14:paraId="69C6A7E6" w14:textId="671EFA62" w:rsidR="001D6CBE" w:rsidRDefault="001D6CB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László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  <w:t>Dr. Szabó Brigitta</w:t>
      </w:r>
      <w:r w:rsidR="00B87530">
        <w:rPr>
          <w:rFonts w:ascii="Times New Roman" w:hAnsi="Times New Roman" w:cs="Times New Roman"/>
          <w:sz w:val="24"/>
          <w:szCs w:val="24"/>
        </w:rPr>
        <w:tab/>
      </w:r>
    </w:p>
    <w:p w14:paraId="32F126BE" w14:textId="6809221F" w:rsidR="001D6CBE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Csaba Juhász L.</w:t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B87530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>Dudás Tímea</w:t>
      </w:r>
    </w:p>
    <w:p w14:paraId="1A354E6E" w14:textId="64098E39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Koltainé </w:t>
      </w:r>
      <w:proofErr w:type="spellStart"/>
      <w:r>
        <w:rPr>
          <w:rFonts w:ascii="Times New Roman" w:hAnsi="Times New Roman" w:cs="Times New Roman"/>
          <w:sz w:val="24"/>
          <w:szCs w:val="24"/>
        </w:rPr>
        <w:t>Mády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Ildikó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5159">
        <w:rPr>
          <w:rFonts w:ascii="Times New Roman" w:hAnsi="Times New Roman" w:cs="Times New Roman"/>
          <w:sz w:val="24"/>
          <w:szCs w:val="24"/>
        </w:rPr>
        <w:t>Tyukász</w:t>
      </w:r>
      <w:proofErr w:type="spellEnd"/>
      <w:r w:rsidR="00DD5159">
        <w:rPr>
          <w:rFonts w:ascii="Times New Roman" w:hAnsi="Times New Roman" w:cs="Times New Roman"/>
          <w:sz w:val="24"/>
          <w:szCs w:val="24"/>
        </w:rPr>
        <w:t xml:space="preserve"> Dorottya Mária</w:t>
      </w:r>
    </w:p>
    <w:p w14:paraId="78838051" w14:textId="6EA2073A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Madarász Attila Zsolt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Gőgös Erika</w:t>
      </w:r>
    </w:p>
    <w:p w14:paraId="60A7A64C" w14:textId="02886F48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Tamás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Stiller József Mihály</w:t>
      </w:r>
    </w:p>
    <w:p w14:paraId="1285D0C1" w14:textId="4293248B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Huszár Rita Rozália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Bognárné Nagy Éva</w:t>
      </w:r>
    </w:p>
    <w:p w14:paraId="5AF63AD0" w14:textId="3D8802DE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Gábor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Major Nóra Hedvig</w:t>
      </w:r>
    </w:p>
    <w:p w14:paraId="76F18F97" w14:textId="0F995897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Ermler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Ujvári Nóra</w:t>
      </w:r>
    </w:p>
    <w:p w14:paraId="7C206C00" w14:textId="254DDBEC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Szeremi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Róbert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Varga László</w:t>
      </w:r>
    </w:p>
    <w:p w14:paraId="30710E19" w14:textId="2B564251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Bíró-</w:t>
      </w:r>
      <w:proofErr w:type="spellStart"/>
      <w:r>
        <w:rPr>
          <w:rFonts w:ascii="Times New Roman" w:hAnsi="Times New Roman" w:cs="Times New Roman"/>
          <w:sz w:val="24"/>
          <w:szCs w:val="24"/>
        </w:rPr>
        <w:t>Salga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Papp Ibolya</w:t>
      </w:r>
    </w:p>
    <w:p w14:paraId="5866880C" w14:textId="4C7CD8DC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Kajzinger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Molnár Andrea</w:t>
      </w:r>
    </w:p>
    <w:p w14:paraId="075F135B" w14:textId="7E5C78D3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Bulla Ágnes Judit</w:t>
      </w:r>
    </w:p>
    <w:p w14:paraId="1A6B7F2B" w14:textId="464FBE90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Barbara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Szabó Andrea</w:t>
      </w:r>
    </w:p>
    <w:p w14:paraId="67A9E357" w14:textId="5C634CBC" w:rsidR="00900B06" w:rsidRDefault="00900B06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Réka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DD5159">
        <w:rPr>
          <w:rFonts w:ascii="Times New Roman" w:hAnsi="Times New Roman" w:cs="Times New Roman"/>
          <w:sz w:val="24"/>
          <w:szCs w:val="24"/>
        </w:rPr>
        <w:tab/>
        <w:t>Szente József és neje</w:t>
      </w:r>
    </w:p>
    <w:p w14:paraId="0D108A49" w14:textId="5F84B3D3" w:rsidR="00186C79" w:rsidRDefault="00186C7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Kovács László</w:t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  <w:t>Polgár András</w:t>
      </w:r>
    </w:p>
    <w:p w14:paraId="1B5057BE" w14:textId="65CAF659" w:rsidR="00186C79" w:rsidRDefault="00186C7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Kulcsár Krisztina</w:t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  <w:t>Baranyai Adél</w:t>
      </w:r>
      <w:r w:rsidR="00AE328C">
        <w:rPr>
          <w:rFonts w:ascii="Times New Roman" w:hAnsi="Times New Roman" w:cs="Times New Roman"/>
          <w:sz w:val="24"/>
          <w:szCs w:val="24"/>
        </w:rPr>
        <w:tab/>
      </w:r>
    </w:p>
    <w:p w14:paraId="03154D90" w14:textId="223EBA5A" w:rsidR="00186C79" w:rsidRDefault="00186C7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Domoszlai Dániel</w:t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  <w:t>Somlai Andrea</w:t>
      </w:r>
    </w:p>
    <w:p w14:paraId="41D809C9" w14:textId="3807687E" w:rsidR="00C840AE" w:rsidRDefault="00186C7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Bergmann Éva Mária</w:t>
      </w:r>
      <w:r w:rsidR="00DD5159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  <w:t>Barna Brigitta</w:t>
      </w:r>
    </w:p>
    <w:p w14:paraId="412A5594" w14:textId="42090DD7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Trestyén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Veronika</w:t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  <w:t>Sólyomvári Tünde</w:t>
      </w:r>
    </w:p>
    <w:p w14:paraId="02F7D8C3" w14:textId="0F03C359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 Ferenc</w:t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r w:rsidR="00AE32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Jakubovics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Zsuzsanna </w:t>
      </w:r>
    </w:p>
    <w:p w14:paraId="6EED5AAB" w14:textId="541AF9CF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Fejes Larion Péter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Orosz Babett</w:t>
      </w:r>
    </w:p>
    <w:p w14:paraId="749B7E30" w14:textId="184842D7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Kenyér Zoltán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Szoldán Krisztina</w:t>
      </w:r>
    </w:p>
    <w:p w14:paraId="6AE31228" w14:textId="03193940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Krisztina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Juhász Péter</w:t>
      </w:r>
    </w:p>
    <w:p w14:paraId="3DE54D54" w14:textId="20ADC934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Soós Fruzsina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Chován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Olivér</w:t>
      </w:r>
    </w:p>
    <w:p w14:paraId="65B8E598" w14:textId="5B737DD2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Benedek Gabriella Barbara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Bóna Orsolya</w:t>
      </w:r>
    </w:p>
    <w:p w14:paraId="6DBDE48A" w14:textId="3584F676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Kozma Alpár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Szucs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Zoltán</w:t>
      </w:r>
    </w:p>
    <w:p w14:paraId="290B2CE1" w14:textId="0C0DA6D1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Dunai Zoltán Gergely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Laczik Szabolcs Csaba</w:t>
      </w:r>
    </w:p>
    <w:p w14:paraId="63E15BAC" w14:textId="229A18BF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Oroszi Brigitta Márta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Ignéczi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Károly</w:t>
      </w:r>
    </w:p>
    <w:p w14:paraId="2FF7B220" w14:textId="56D007B0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Ferenci Tamás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 xml:space="preserve">Somorjai Endre Gáborné </w:t>
      </w:r>
    </w:p>
    <w:p w14:paraId="04E0D7A8" w14:textId="07A24371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Viktória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Martonné Katona Krisztina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</w:p>
    <w:p w14:paraId="6EC65D56" w14:textId="7E734BA4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 Péter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Bicskey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Szilágyi Gergely</w:t>
      </w:r>
    </w:p>
    <w:p w14:paraId="1880819D" w14:textId="381A0FBF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Siteri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Andrea Ildikó</w:t>
      </w:r>
    </w:p>
    <w:p w14:paraId="3E131D20" w14:textId="19F8F204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Szolnoky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Tibor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Vass Gábor</w:t>
      </w:r>
    </w:p>
    <w:p w14:paraId="5A45A71F" w14:textId="4A6A54CD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Tiainen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Margita Maria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Fehér Norbert és neje</w:t>
      </w:r>
    </w:p>
    <w:p w14:paraId="38A4C626" w14:textId="3D46AC5D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Barabásné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Fatér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Katalin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Simonyi Zoltánné</w:t>
      </w:r>
    </w:p>
    <w:p w14:paraId="29AC172C" w14:textId="6D2C059A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Józsa Róbert Tibor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Gyenesné Dr. Tóth Beatrix</w:t>
      </w:r>
    </w:p>
    <w:p w14:paraId="4FC8065B" w14:textId="7DCADEB5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Kudela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Tiborné</w:t>
      </w:r>
    </w:p>
    <w:p w14:paraId="0547B77B" w14:textId="243F8C65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Karcagi Karolina Ildikó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Kovács Nóra Dr.</w:t>
      </w:r>
    </w:p>
    <w:p w14:paraId="10946BDE" w14:textId="6BF7CD19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Posztósné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Földi Zsuzsa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Méhész-Arató Éva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</w:p>
    <w:p w14:paraId="6CA63BFC" w14:textId="00CA9565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Géressyné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Dolejsi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Sz.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Kovács Róbert és neje</w:t>
      </w:r>
    </w:p>
    <w:p w14:paraId="69531978" w14:textId="4B1D33EF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 Béla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Hoffmann Gergő</w:t>
      </w:r>
    </w:p>
    <w:p w14:paraId="7FF537D0" w14:textId="63703465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József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Benedek Mónika</w:t>
      </w:r>
    </w:p>
    <w:p w14:paraId="719249A4" w14:textId="3769C580" w:rsidR="00C840AE" w:rsidRDefault="00C840A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Szilas György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Tóth Vilmosné</w:t>
      </w:r>
    </w:p>
    <w:p w14:paraId="55C95CC7" w14:textId="22CE68E1" w:rsidR="00B12F89" w:rsidRDefault="00B12F89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Gács Orsolya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Mihalkó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Zoltán</w:t>
      </w:r>
    </w:p>
    <w:p w14:paraId="30DB836D" w14:textId="0A749DCF" w:rsidR="00B12F89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Gál Ferenc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Csirmaz Judit Mária</w:t>
      </w:r>
    </w:p>
    <w:p w14:paraId="39D35E10" w14:textId="36275056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Dusnoki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Noémi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Janoczki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137223FD" w14:textId="589B3E74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Molnárné Bujdos Éva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 xml:space="preserve">Jakabné </w:t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457AA195" w14:textId="63E8102B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 Barbara 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Kővári Katalin</w:t>
      </w:r>
    </w:p>
    <w:p w14:paraId="5DBFF510" w14:textId="21BEB8EF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Hofferné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Dályai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Lőrincz Katalin</w:t>
      </w:r>
    </w:p>
    <w:p w14:paraId="2B8B70D6" w14:textId="1EA8C5A2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András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Németh Krisztina</w:t>
      </w:r>
    </w:p>
    <w:p w14:paraId="4C7F1336" w14:textId="1F6EF1E9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Urbán Erika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Gácsi Anna Márta</w:t>
      </w:r>
    </w:p>
    <w:p w14:paraId="637AF473" w14:textId="4E883AC7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Szily Attila Balázs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E9A">
        <w:rPr>
          <w:rFonts w:ascii="Times New Roman" w:hAnsi="Times New Roman" w:cs="Times New Roman"/>
          <w:sz w:val="24"/>
          <w:szCs w:val="24"/>
        </w:rPr>
        <w:t>Lőkös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 xml:space="preserve"> Zsuzsanna</w:t>
      </w:r>
    </w:p>
    <w:p w14:paraId="715F9D53" w14:textId="11312C0E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Bosits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Viktor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Dobi Johanna</w:t>
      </w:r>
    </w:p>
    <w:p w14:paraId="147F4BA1" w14:textId="7B45298C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Darázs Judit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Sere Anikó</w:t>
      </w:r>
    </w:p>
    <w:p w14:paraId="4EC90D6F" w14:textId="20DD233E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Csemez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Panna Sára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Sánta Istvánné</w:t>
      </w:r>
    </w:p>
    <w:p w14:paraId="6E8A1175" w14:textId="4129E911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Orosz Árpád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Gulyás Gabriella</w:t>
      </w:r>
    </w:p>
    <w:p w14:paraId="405E557D" w14:textId="44A6F3E9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Kristóf Dávid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</w:t>
      </w:r>
      <w:proofErr w:type="spellEnd"/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Szauer András</w:t>
      </w:r>
      <w:r w:rsidR="00DF7E9A">
        <w:rPr>
          <w:rFonts w:ascii="Times New Roman" w:hAnsi="Times New Roman" w:cs="Times New Roman"/>
          <w:sz w:val="24"/>
          <w:szCs w:val="24"/>
        </w:rPr>
        <w:tab/>
      </w:r>
    </w:p>
    <w:p w14:paraId="20A878E4" w14:textId="5FDB8FB8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Kassiár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Nóra Judit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  <w:t>Varga Balázs László</w:t>
      </w:r>
    </w:p>
    <w:p w14:paraId="23B1012A" w14:textId="3F7AB897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Tamás</w:t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r w:rsidR="00DF7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6161">
        <w:rPr>
          <w:rFonts w:ascii="Times New Roman" w:hAnsi="Times New Roman" w:cs="Times New Roman"/>
          <w:sz w:val="24"/>
          <w:szCs w:val="24"/>
        </w:rPr>
        <w:t>Simonkovics</w:t>
      </w:r>
      <w:proofErr w:type="spellEnd"/>
      <w:r w:rsidR="00626161">
        <w:rPr>
          <w:rFonts w:ascii="Times New Roman" w:hAnsi="Times New Roman" w:cs="Times New Roman"/>
          <w:sz w:val="24"/>
          <w:szCs w:val="24"/>
        </w:rPr>
        <w:t xml:space="preserve"> Simon</w:t>
      </w:r>
    </w:p>
    <w:p w14:paraId="00CC5AA3" w14:textId="4ADAD844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Klaudia</w:t>
      </w:r>
      <w:r w:rsidR="00626161">
        <w:rPr>
          <w:rFonts w:ascii="Times New Roman" w:hAnsi="Times New Roman" w:cs="Times New Roman"/>
          <w:sz w:val="24"/>
          <w:szCs w:val="24"/>
        </w:rPr>
        <w:tab/>
      </w:r>
      <w:r w:rsidR="00626161">
        <w:rPr>
          <w:rFonts w:ascii="Times New Roman" w:hAnsi="Times New Roman" w:cs="Times New Roman"/>
          <w:sz w:val="24"/>
          <w:szCs w:val="24"/>
        </w:rPr>
        <w:tab/>
      </w:r>
      <w:r w:rsidR="00626161">
        <w:rPr>
          <w:rFonts w:ascii="Times New Roman" w:hAnsi="Times New Roman" w:cs="Times New Roman"/>
          <w:sz w:val="24"/>
          <w:szCs w:val="24"/>
        </w:rPr>
        <w:tab/>
      </w:r>
      <w:r w:rsidR="00626161">
        <w:rPr>
          <w:rFonts w:ascii="Times New Roman" w:hAnsi="Times New Roman" w:cs="Times New Roman"/>
          <w:sz w:val="24"/>
          <w:szCs w:val="24"/>
        </w:rPr>
        <w:tab/>
        <w:t>Bakos Éva és Dezső J.</w:t>
      </w:r>
    </w:p>
    <w:p w14:paraId="07D4C8F2" w14:textId="5D40A795" w:rsidR="00AE328C" w:rsidRDefault="00AE328C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Zoltán Attila Mészáros</w:t>
      </w:r>
      <w:r w:rsidR="00626161">
        <w:rPr>
          <w:rFonts w:ascii="Times New Roman" w:hAnsi="Times New Roman" w:cs="Times New Roman"/>
          <w:sz w:val="24"/>
          <w:szCs w:val="24"/>
        </w:rPr>
        <w:tab/>
      </w:r>
      <w:r w:rsidR="00626161">
        <w:rPr>
          <w:rFonts w:ascii="Times New Roman" w:hAnsi="Times New Roman" w:cs="Times New Roman"/>
          <w:sz w:val="24"/>
          <w:szCs w:val="24"/>
        </w:rPr>
        <w:tab/>
      </w:r>
      <w:r w:rsidR="00626161">
        <w:rPr>
          <w:rFonts w:ascii="Times New Roman" w:hAnsi="Times New Roman" w:cs="Times New Roman"/>
          <w:sz w:val="24"/>
          <w:szCs w:val="24"/>
        </w:rPr>
        <w:tab/>
        <w:t>Dr. Mészáros Péter</w:t>
      </w:r>
    </w:p>
    <w:p w14:paraId="6A40C324" w14:textId="4BB8E868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Fritz Ágnes</w:t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6B0E">
        <w:rPr>
          <w:rFonts w:ascii="Times New Roman" w:hAnsi="Times New Roman" w:cs="Times New Roman"/>
          <w:sz w:val="24"/>
          <w:szCs w:val="24"/>
        </w:rPr>
        <w:t>Schmikl</w:t>
      </w:r>
      <w:proofErr w:type="spellEnd"/>
      <w:r w:rsidR="00406B0E">
        <w:rPr>
          <w:rFonts w:ascii="Times New Roman" w:hAnsi="Times New Roman" w:cs="Times New Roman"/>
          <w:sz w:val="24"/>
          <w:szCs w:val="24"/>
        </w:rPr>
        <w:t xml:space="preserve"> Tamás</w:t>
      </w:r>
    </w:p>
    <w:p w14:paraId="034615EB" w14:textId="2C6E5E69" w:rsidR="00AE328C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Némethné Hegedűs Melinda</w:t>
      </w:r>
      <w:r w:rsidR="00626161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6B0E">
        <w:rPr>
          <w:rFonts w:ascii="Times New Roman" w:hAnsi="Times New Roman" w:cs="Times New Roman"/>
          <w:sz w:val="24"/>
          <w:szCs w:val="24"/>
        </w:rPr>
        <w:t>Kobli</w:t>
      </w:r>
      <w:proofErr w:type="spellEnd"/>
      <w:r w:rsidR="00406B0E">
        <w:rPr>
          <w:rFonts w:ascii="Times New Roman" w:hAnsi="Times New Roman" w:cs="Times New Roman"/>
          <w:sz w:val="24"/>
          <w:szCs w:val="24"/>
        </w:rPr>
        <w:t xml:space="preserve"> Éva</w:t>
      </w:r>
    </w:p>
    <w:p w14:paraId="6F4CD19B" w14:textId="02802F31" w:rsidR="00AE328C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Tamás</w:t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6B0E">
        <w:rPr>
          <w:rFonts w:ascii="Times New Roman" w:hAnsi="Times New Roman" w:cs="Times New Roman"/>
          <w:sz w:val="24"/>
          <w:szCs w:val="24"/>
        </w:rPr>
        <w:t>Radványi</w:t>
      </w:r>
      <w:proofErr w:type="spellEnd"/>
      <w:r w:rsidR="00406B0E"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78E3AFEA" w14:textId="237AFABC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Pethő Ferenc és Társa</w:t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  <w:t>Lőrincz Péter és neje</w:t>
      </w:r>
    </w:p>
    <w:p w14:paraId="22F3CD62" w14:textId="2A2EF945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Gulyás Katalin</w:t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  <w:t>Dr. Orosz Ágnes</w:t>
      </w:r>
    </w:p>
    <w:p w14:paraId="27F75ACD" w14:textId="4A9A9049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Bereczki Dávid</w:t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  <w:t>Vadászné Németh Györgyi</w:t>
      </w:r>
    </w:p>
    <w:p w14:paraId="5B685DEB" w14:textId="1CC7BD52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Schlakker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</w:r>
      <w:r w:rsidR="00406B0E">
        <w:rPr>
          <w:rFonts w:ascii="Times New Roman" w:hAnsi="Times New Roman" w:cs="Times New Roman"/>
          <w:sz w:val="24"/>
          <w:szCs w:val="24"/>
        </w:rPr>
        <w:tab/>
        <w:t>Szemerédi István Gyula</w:t>
      </w:r>
    </w:p>
    <w:p w14:paraId="52FA2AE5" w14:textId="77777777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Koltai Zsuzsa</w:t>
      </w:r>
    </w:p>
    <w:p w14:paraId="197C5CD5" w14:textId="624C7EDD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Szathmáry </w:t>
      </w:r>
      <w:proofErr w:type="spellStart"/>
      <w:r>
        <w:rPr>
          <w:rFonts w:ascii="Times New Roman" w:hAnsi="Times New Roman" w:cs="Times New Roman"/>
          <w:sz w:val="24"/>
          <w:szCs w:val="24"/>
        </w:rPr>
        <w:t>Eörs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2BABBECD" w14:textId="2191F2E2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Lakos László Tibor</w:t>
      </w:r>
    </w:p>
    <w:p w14:paraId="771F8E62" w14:textId="0F945EF6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Honvári János</w:t>
      </w:r>
    </w:p>
    <w:p w14:paraId="10E8299B" w14:textId="08C5D501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Schmikl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</w:p>
    <w:p w14:paraId="28892B2F" w14:textId="1540284A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Békefi László Tamás</w:t>
      </w:r>
    </w:p>
    <w:p w14:paraId="59564BD7" w14:textId="5BBCECCB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Zelenka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70A04AE0" w14:textId="0A6D40FA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Bergmann Éva Mária</w:t>
      </w:r>
    </w:p>
    <w:p w14:paraId="1C627610" w14:textId="22C68443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Sagyibó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Csilla Mária</w:t>
      </w:r>
    </w:p>
    <w:p w14:paraId="586E44D2" w14:textId="1A4AD36A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Betembuk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Csaba</w:t>
      </w:r>
    </w:p>
    <w:p w14:paraId="439D40E1" w14:textId="2BAE0D47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Zoltán</w:t>
      </w:r>
    </w:p>
    <w:p w14:paraId="4F401763" w14:textId="10E718EB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Gáborné</w:t>
      </w:r>
    </w:p>
    <w:p w14:paraId="0CB3AB78" w14:textId="06A9323A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Mészáros Ágnes</w:t>
      </w:r>
    </w:p>
    <w:p w14:paraId="23F8840F" w14:textId="2C450898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Illés Valéria K.</w:t>
      </w:r>
    </w:p>
    <w:p w14:paraId="6F67714E" w14:textId="11391296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Pásztor Enikő</w:t>
      </w:r>
    </w:p>
    <w:p w14:paraId="558AB5DE" w14:textId="4B7F6941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Szatmáryné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H.</w:t>
      </w:r>
    </w:p>
    <w:p w14:paraId="71F5D314" w14:textId="529D1CE0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Gecse Andrea</w:t>
      </w:r>
    </w:p>
    <w:p w14:paraId="7069A034" w14:textId="43DAFB5F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Ádroner</w:t>
      </w:r>
      <w:proofErr w:type="spellEnd"/>
      <w:r>
        <w:rPr>
          <w:rFonts w:ascii="Times New Roman" w:hAnsi="Times New Roman" w:cs="Times New Roman"/>
          <w:sz w:val="24"/>
          <w:szCs w:val="24"/>
        </w:rPr>
        <w:t>-Hús Kft.</w:t>
      </w:r>
    </w:p>
    <w:p w14:paraId="42EA3803" w14:textId="0D5CC6C6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Árvai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Szilvia</w:t>
      </w:r>
    </w:p>
    <w:p w14:paraId="3B424277" w14:textId="5AECEE3A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Krisztián</w:t>
      </w:r>
    </w:p>
    <w:p w14:paraId="4E7C093A" w14:textId="2C39BDF6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Ördög Mária</w:t>
      </w:r>
    </w:p>
    <w:p w14:paraId="779921E9" w14:textId="6B63D87C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Hungart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4ED1A" w14:textId="78E89B85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 Sándorné</w:t>
      </w:r>
    </w:p>
    <w:p w14:paraId="426697CD" w14:textId="09D85A10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Attila</w:t>
      </w:r>
    </w:p>
    <w:p w14:paraId="4C03BC4D" w14:textId="6D060996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Rákos Attila</w:t>
      </w:r>
    </w:p>
    <w:p w14:paraId="1BAAB522" w14:textId="59A36582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Karmazsin Csaba</w:t>
      </w:r>
    </w:p>
    <w:p w14:paraId="6C7A00E5" w14:textId="38B3BFB0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Adorján Lajosné</w:t>
      </w:r>
    </w:p>
    <w:p w14:paraId="62CD9522" w14:textId="658DDB66" w:rsidR="00A6164E" w:rsidRDefault="00A6164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Melinda</w:t>
      </w:r>
    </w:p>
    <w:p w14:paraId="0E26B921" w14:textId="4D4C614C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Citibank Europe Public</w:t>
      </w:r>
    </w:p>
    <w:p w14:paraId="063D82C5" w14:textId="704D92E2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Romhányi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Dezsőné</w:t>
      </w:r>
    </w:p>
    <w:p w14:paraId="6B08D93E" w14:textId="73B12D56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Szűcs Márta</w:t>
      </w:r>
    </w:p>
    <w:p w14:paraId="6F252C25" w14:textId="2BA5A6F8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Baranyai György</w:t>
      </w:r>
    </w:p>
    <w:p w14:paraId="0D0331DE" w14:textId="6D0BC681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Zsuzsanna</w:t>
      </w:r>
    </w:p>
    <w:p w14:paraId="77CB434A" w14:textId="20B3119C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Éva</w:t>
      </w:r>
    </w:p>
    <w:p w14:paraId="10B75455" w14:textId="28186C84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Benkovics Balázs</w:t>
      </w:r>
    </w:p>
    <w:p w14:paraId="4C07BE06" w14:textId="1655D270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Kertész Emese Anna</w:t>
      </w:r>
    </w:p>
    <w:p w14:paraId="7576E15C" w14:textId="1951EBA8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Hlebecz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Virág</w:t>
      </w:r>
    </w:p>
    <w:p w14:paraId="76CA4546" w14:textId="18F74C0E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Szántó Júlia</w:t>
      </w:r>
    </w:p>
    <w:p w14:paraId="622D6663" w14:textId="1776CBD8" w:rsidR="00406B0E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Krisztina</w:t>
      </w:r>
    </w:p>
    <w:p w14:paraId="7F97116E" w14:textId="7F0E4159" w:rsidR="00900B06" w:rsidRPr="00974EE7" w:rsidRDefault="00406B0E" w:rsidP="0097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Tácsik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  </w:t>
      </w:r>
    </w:p>
    <w:sectPr w:rsidR="00900B06" w:rsidRPr="00974E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F01D" w14:textId="77777777" w:rsidR="006B50EF" w:rsidRDefault="006B50EF" w:rsidP="00266A78">
      <w:pPr>
        <w:spacing w:after="0" w:line="240" w:lineRule="auto"/>
      </w:pPr>
      <w:r>
        <w:separator/>
      </w:r>
    </w:p>
  </w:endnote>
  <w:endnote w:type="continuationSeparator" w:id="0">
    <w:p w14:paraId="15CFC11A" w14:textId="77777777" w:rsidR="006B50EF" w:rsidRDefault="006B50EF" w:rsidP="0026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857127"/>
      <w:docPartObj>
        <w:docPartGallery w:val="Page Numbers (Bottom of Page)"/>
        <w:docPartUnique/>
      </w:docPartObj>
    </w:sdtPr>
    <w:sdtContent>
      <w:p w14:paraId="6D973A52" w14:textId="2846195F" w:rsidR="00266A78" w:rsidRDefault="00266A78" w:rsidP="00266A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1E2AD" w14:textId="77777777" w:rsidR="00266A78" w:rsidRDefault="00266A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CE9E" w14:textId="77777777" w:rsidR="006B50EF" w:rsidRDefault="006B50EF" w:rsidP="00266A78">
      <w:pPr>
        <w:spacing w:after="0" w:line="240" w:lineRule="auto"/>
      </w:pPr>
      <w:r>
        <w:separator/>
      </w:r>
    </w:p>
  </w:footnote>
  <w:footnote w:type="continuationSeparator" w:id="0">
    <w:p w14:paraId="5AB34274" w14:textId="77777777" w:rsidR="006B50EF" w:rsidRDefault="006B50EF" w:rsidP="0026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7"/>
    <w:rsid w:val="001224A7"/>
    <w:rsid w:val="00186C79"/>
    <w:rsid w:val="001D6CBE"/>
    <w:rsid w:val="00266A78"/>
    <w:rsid w:val="002A6F6F"/>
    <w:rsid w:val="00406B0E"/>
    <w:rsid w:val="004A0058"/>
    <w:rsid w:val="00513329"/>
    <w:rsid w:val="005E0154"/>
    <w:rsid w:val="00626161"/>
    <w:rsid w:val="006B50EF"/>
    <w:rsid w:val="00750026"/>
    <w:rsid w:val="007C1AEC"/>
    <w:rsid w:val="007E4217"/>
    <w:rsid w:val="00834172"/>
    <w:rsid w:val="00900B06"/>
    <w:rsid w:val="00974EE7"/>
    <w:rsid w:val="00A6164E"/>
    <w:rsid w:val="00A850E4"/>
    <w:rsid w:val="00AE328C"/>
    <w:rsid w:val="00B12F89"/>
    <w:rsid w:val="00B87530"/>
    <w:rsid w:val="00C11B23"/>
    <w:rsid w:val="00C840AE"/>
    <w:rsid w:val="00CE0528"/>
    <w:rsid w:val="00DD5159"/>
    <w:rsid w:val="00DF4649"/>
    <w:rsid w:val="00DF7E9A"/>
    <w:rsid w:val="00E250EA"/>
    <w:rsid w:val="00E57050"/>
    <w:rsid w:val="00E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333"/>
  <w15:chartTrackingRefBased/>
  <w15:docId w15:val="{0692C28D-C67C-4192-83CD-36E4A60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6A78"/>
  </w:style>
  <w:style w:type="paragraph" w:styleId="llb">
    <w:name w:val="footer"/>
    <w:basedOn w:val="Norml"/>
    <w:link w:val="llbChar"/>
    <w:uiPriority w:val="99"/>
    <w:unhideWhenUsed/>
    <w:rsid w:val="0026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1194</Words>
  <Characters>8244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Viktor</dc:creator>
  <cp:keywords/>
  <dc:description/>
  <cp:lastModifiedBy>Szűcs Viktor</cp:lastModifiedBy>
  <cp:revision>15</cp:revision>
  <dcterms:created xsi:type="dcterms:W3CDTF">2024-11-11T12:19:00Z</dcterms:created>
  <dcterms:modified xsi:type="dcterms:W3CDTF">2024-11-12T09:33:00Z</dcterms:modified>
</cp:coreProperties>
</file>